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FB" w:rsidRPr="00850383" w:rsidRDefault="008F65FB" w:rsidP="008F6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8F65FB" w:rsidRPr="00850383" w:rsidRDefault="008F65FB" w:rsidP="008F6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8F65FB" w:rsidRPr="00850383" w:rsidRDefault="008F65FB" w:rsidP="008F6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8F65FB" w:rsidRPr="00850383" w:rsidRDefault="008F65FB" w:rsidP="008F6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28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8F65FB" w:rsidRPr="00850383" w:rsidRDefault="008F65FB" w:rsidP="008F6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5FB" w:rsidRPr="00850383" w:rsidRDefault="008F65FB" w:rsidP="008F6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5FB" w:rsidRPr="00850383" w:rsidRDefault="008F65FB" w:rsidP="008F6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5FB" w:rsidRPr="00850383" w:rsidRDefault="008F65FB" w:rsidP="008F65FB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9:00 A.M.</w:t>
      </w:r>
    </w:p>
    <w:p w:rsidR="008F65FB" w:rsidRPr="00850383" w:rsidRDefault="008F65FB" w:rsidP="008F6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F65FB" w:rsidRDefault="008F65FB" w:rsidP="008F65FB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</w:p>
    <w:p w:rsidR="008F65FB" w:rsidRPr="00CB2AA9" w:rsidRDefault="008F65FB" w:rsidP="008F65FB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Rehire Policy - </w:t>
      </w:r>
    </w:p>
    <w:p w:rsidR="008F65FB" w:rsidRDefault="008F65FB" w:rsidP="008F65FB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Bank Accounts - </w:t>
      </w:r>
    </w:p>
    <w:p w:rsidR="008F65FB" w:rsidRDefault="008F65FB" w:rsidP="008F65FB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Budget </w:t>
      </w:r>
    </w:p>
    <w:p w:rsidR="008F65FB" w:rsidRDefault="008F65FB" w:rsidP="008F65FB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Chad Griffin of Still Waters Eng.</w:t>
      </w:r>
    </w:p>
    <w:p w:rsidR="008F65FB" w:rsidRDefault="008F65FB" w:rsidP="008F65FB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65FB" w:rsidRPr="00850383" w:rsidRDefault="008F65FB" w:rsidP="008F65FB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65FB" w:rsidRPr="00850383" w:rsidRDefault="008F65FB" w:rsidP="008F65FB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F65FB" w:rsidRDefault="008F65FB" w:rsidP="008F6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8F65FB" w:rsidRDefault="008F65FB" w:rsidP="008F6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F65FB" w:rsidRPr="00850383" w:rsidRDefault="008F65FB" w:rsidP="008F6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731" w:rsidRDefault="006D601E" w:rsidP="003A5731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F22FB8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31" w:rsidRPr="00850383" w:rsidRDefault="003A5731" w:rsidP="003A573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9:00 A.M.</w:t>
      </w: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2FB8" w:rsidRDefault="00F22FB8" w:rsidP="003A573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</w:p>
    <w:p w:rsidR="003A5731" w:rsidRPr="00CB2AA9" w:rsidRDefault="003A5731" w:rsidP="003A573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</w:t>
      </w:r>
      <w:r w:rsidR="00F22FB8">
        <w:rPr>
          <w:rFonts w:ascii="Times New Roman" w:eastAsia="Times New Roman" w:hAnsi="Times New Roman" w:cs="Times New Roman"/>
          <w:sz w:val="24"/>
          <w:szCs w:val="24"/>
        </w:rPr>
        <w:t>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Rehire Policy</w:t>
      </w:r>
      <w:r w:rsidR="00E2409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3A5731" w:rsidRDefault="003A5731" w:rsidP="00F22FB8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48E3">
        <w:rPr>
          <w:rFonts w:ascii="Times New Roman" w:eastAsia="Times New Roman" w:hAnsi="Times New Roman" w:cs="Times New Roman"/>
          <w:sz w:val="24"/>
          <w:szCs w:val="24"/>
        </w:rPr>
        <w:t>Bank Accounts</w:t>
      </w:r>
      <w:r w:rsidR="004A7A3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2B58E7" w:rsidRDefault="002B58E7" w:rsidP="002B58E7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Budget </w:t>
      </w:r>
    </w:p>
    <w:p w:rsidR="00E24097" w:rsidRDefault="00E24097" w:rsidP="002B58E7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0ADE">
        <w:rPr>
          <w:rFonts w:ascii="Times New Roman" w:eastAsia="Times New Roman" w:hAnsi="Times New Roman" w:cs="Times New Roman"/>
          <w:sz w:val="24"/>
          <w:szCs w:val="24"/>
        </w:rPr>
        <w:t xml:space="preserve">Chad </w:t>
      </w:r>
      <w:r w:rsidR="0082055C">
        <w:rPr>
          <w:rFonts w:ascii="Times New Roman" w:eastAsia="Times New Roman" w:hAnsi="Times New Roman" w:cs="Times New Roman"/>
          <w:sz w:val="24"/>
          <w:szCs w:val="24"/>
        </w:rPr>
        <w:t>Griffin</w:t>
      </w:r>
      <w:r w:rsidR="00DE0ADE">
        <w:rPr>
          <w:rFonts w:ascii="Times New Roman" w:eastAsia="Times New Roman" w:hAnsi="Times New Roman" w:cs="Times New Roman"/>
          <w:sz w:val="24"/>
          <w:szCs w:val="24"/>
        </w:rPr>
        <w:t xml:space="preserve"> of Still Waters Eng.</w:t>
      </w:r>
    </w:p>
    <w:p w:rsidR="00F925D9" w:rsidRDefault="00F925D9" w:rsidP="002B58E7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73C2" w:rsidRPr="00850383" w:rsidRDefault="0090703C" w:rsidP="002B58E7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5731" w:rsidRPr="00850383" w:rsidRDefault="003A5731" w:rsidP="002B58E7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3A5731" w:rsidRPr="00850383" w:rsidRDefault="003A5731" w:rsidP="003A5731">
      <w:pPr>
        <w:jc w:val="center"/>
        <w:rPr>
          <w:sz w:val="40"/>
          <w:szCs w:val="40"/>
        </w:rPr>
      </w:pPr>
    </w:p>
    <w:p w:rsidR="003A5731" w:rsidRDefault="003A5731" w:rsidP="003A5731"/>
    <w:p w:rsidR="000C4B85" w:rsidRDefault="000C4B85"/>
    <w:sectPr w:rsidR="000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31"/>
    <w:rsid w:val="000C4B85"/>
    <w:rsid w:val="002B58E7"/>
    <w:rsid w:val="003A5731"/>
    <w:rsid w:val="004A7A37"/>
    <w:rsid w:val="0064203A"/>
    <w:rsid w:val="006D601E"/>
    <w:rsid w:val="007D1A05"/>
    <w:rsid w:val="0082055C"/>
    <w:rsid w:val="008F65FB"/>
    <w:rsid w:val="0090703C"/>
    <w:rsid w:val="00A073C2"/>
    <w:rsid w:val="00DE0ADE"/>
    <w:rsid w:val="00E24097"/>
    <w:rsid w:val="00E948E3"/>
    <w:rsid w:val="00F22FB8"/>
    <w:rsid w:val="00F9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241A4D3-9353-4A3F-8696-68E3C431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carolyn wilson</cp:lastModifiedBy>
  <cp:revision>6</cp:revision>
  <cp:lastPrinted>2017-08-29T12:58:00Z</cp:lastPrinted>
  <dcterms:created xsi:type="dcterms:W3CDTF">2017-08-28T14:55:00Z</dcterms:created>
  <dcterms:modified xsi:type="dcterms:W3CDTF">2017-08-29T18:37:00Z</dcterms:modified>
</cp:coreProperties>
</file>